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B45B1" w14:textId="64ADAB08" w:rsidR="00807BFB" w:rsidRPr="00CE2D86" w:rsidRDefault="002C0A47" w:rsidP="002C0A4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D0147C8" wp14:editId="05C3EDCB">
            <wp:simplePos x="0" y="0"/>
            <wp:positionH relativeFrom="column">
              <wp:posOffset>2726055</wp:posOffset>
            </wp:positionH>
            <wp:positionV relativeFrom="paragraph">
              <wp:posOffset>12065</wp:posOffset>
            </wp:positionV>
            <wp:extent cx="529590" cy="655955"/>
            <wp:effectExtent l="0" t="0" r="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590" cy="65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A40F6C" w14:textId="77777777" w:rsidR="000678BA" w:rsidRPr="00CE2D86" w:rsidRDefault="000678BA" w:rsidP="002C0A4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90F985" w14:textId="77777777" w:rsidR="002C0A47" w:rsidRPr="00CE2D86" w:rsidRDefault="002C0A47" w:rsidP="002C0A4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2A43F67" w14:textId="77777777" w:rsidR="009F15EA" w:rsidRPr="00CE2D86" w:rsidRDefault="009F15EA" w:rsidP="00CE2D86">
      <w:pPr>
        <w:pStyle w:val="a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3994BF2" w14:textId="070FC279" w:rsidR="00807BFB" w:rsidRPr="00CE2D86" w:rsidRDefault="00807BFB" w:rsidP="002C0A4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>НОВОПІЛЬСЬКА СІЛЬСЬКА РАДА</w:t>
      </w:r>
    </w:p>
    <w:p w14:paraId="7B033C9B" w14:textId="6FE02D4B" w:rsidR="00807BFB" w:rsidRPr="00CE2D86" w:rsidRDefault="00807BFB" w:rsidP="002C0A4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КРИВОРІЗЬКОГО РАЙОНУ ДНІПРОПЕТРОВСЬКОЇ ОБЛАСТІ</w:t>
      </w:r>
    </w:p>
    <w:p w14:paraId="46390144" w14:textId="0636994D" w:rsidR="00807BFB" w:rsidRPr="00CE2D86" w:rsidRDefault="00E073E1" w:rsidP="002C0A4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b/>
          <w:bCs/>
          <w:sz w:val="28"/>
          <w:szCs w:val="28"/>
          <w:lang w:val="en-US"/>
        </w:rPr>
        <w:t>LIX</w:t>
      </w:r>
      <w:r w:rsidR="00807BFB"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VІІІ СКЛИКАННЯ</w:t>
      </w:r>
    </w:p>
    <w:p w14:paraId="13F26A64" w14:textId="77777777" w:rsidR="00807BFB" w:rsidRPr="00CE2D86" w:rsidRDefault="00807BFB" w:rsidP="002C0A4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________________________________________________________________</w:t>
      </w:r>
    </w:p>
    <w:p w14:paraId="5FC8377C" w14:textId="77777777" w:rsidR="002C0A47" w:rsidRPr="00CE2D86" w:rsidRDefault="002C0A47" w:rsidP="002C0A4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E84C41" w14:textId="49775BA3" w:rsidR="00807BFB" w:rsidRPr="00CE2D86" w:rsidRDefault="00807BFB" w:rsidP="002C0A4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03034679" w14:textId="77777777" w:rsidR="002C0A47" w:rsidRPr="00CE2D86" w:rsidRDefault="002C0A47" w:rsidP="002C0A47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BC22FDB" w14:textId="7425A9D7" w:rsidR="00807BFB" w:rsidRPr="00CE2D86" w:rsidRDefault="002C7A79" w:rsidP="002C7A79">
      <w:pPr>
        <w:pStyle w:val="a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26</w:t>
      </w:r>
      <w:r w:rsidR="00807BFB" w:rsidRPr="00CE2D8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920A6F" w:rsidRPr="00CE2D8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берез</w:t>
      </w:r>
      <w:r w:rsidR="002C0A47" w:rsidRPr="00CE2D8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ня</w:t>
      </w:r>
      <w:r w:rsidR="00807BFB" w:rsidRPr="00CE2D8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202</w:t>
      </w:r>
      <w:r w:rsidR="00920A6F" w:rsidRPr="00CE2D8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6</w:t>
      </w:r>
      <w:r w:rsidR="00807BFB" w:rsidRPr="00CE2D8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року                                                                           №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3425</w:t>
      </w:r>
    </w:p>
    <w:p w14:paraId="73B2C104" w14:textId="77777777" w:rsidR="00AF32C2" w:rsidRPr="00CE2D86" w:rsidRDefault="00AF32C2" w:rsidP="002C0A47">
      <w:pPr>
        <w:pStyle w:val="a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0B816EBF" w14:textId="6B2B5571" w:rsidR="00C543EC" w:rsidRPr="00CE2D86" w:rsidRDefault="002C0A47" w:rsidP="00CE2D86">
      <w:pPr>
        <w:pStyle w:val="a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</w:t>
      </w:r>
      <w:r w:rsidR="00920A6F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ро </w:t>
      </w:r>
      <w:r w:rsidR="00EF4F08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передачу </w:t>
      </w:r>
      <w:r w:rsidR="00C37A17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комунального майна</w:t>
      </w:r>
      <w:r w:rsidR="00200565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Новопільської сільської територіальної громади</w:t>
      </w:r>
      <w:r w:rsidR="00C37A17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="008132C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у користування на праві </w:t>
      </w:r>
      <w:proofErr w:type="spellStart"/>
      <w:r w:rsidR="008132C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у</w:t>
      </w:r>
      <w:r w:rsidR="001104C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з</w:t>
      </w:r>
      <w:r w:rsidR="008132C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уфрукту</w:t>
      </w:r>
      <w:proofErr w:type="spellEnd"/>
      <w:r w:rsidR="00EF4F08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="0083219E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КНП «Криворізьк</w:t>
      </w:r>
      <w:r w:rsidR="006128C7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ий</w:t>
      </w:r>
      <w:r w:rsidR="0083219E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районн</w:t>
      </w:r>
      <w:r w:rsidR="006128C7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ий</w:t>
      </w:r>
      <w:r w:rsidR="0083219E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центр первинної медико-санітарної допомоги» Новопільської сільської ради»</w:t>
      </w:r>
      <w:r w:rsidR="006128C7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,</w:t>
      </w:r>
      <w:r w:rsidR="00C543E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яке розташоване за </w:t>
      </w:r>
      <w:proofErr w:type="spellStart"/>
      <w:r w:rsidR="00C543E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адресою</w:t>
      </w:r>
      <w:proofErr w:type="spellEnd"/>
      <w:r w:rsidR="00C543E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: </w:t>
      </w:r>
      <w:r w:rsidR="00C543E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Криворізький район, с. </w:t>
      </w:r>
      <w:r w:rsidR="006128C7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Новий Шлях</w:t>
      </w:r>
      <w:r w:rsidR="00C543E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 вул. Меліоративна, 45</w:t>
      </w:r>
      <w:r w:rsidR="006128C7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543E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</w:t>
      </w:r>
    </w:p>
    <w:p w14:paraId="2BA3BC34" w14:textId="7F824856" w:rsidR="00A94484" w:rsidRPr="00CE2D86" w:rsidRDefault="00A94484" w:rsidP="002C0A4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zh-CN"/>
        </w:rPr>
      </w:pPr>
    </w:p>
    <w:p w14:paraId="4377D335" w14:textId="02844315" w:rsidR="00807BFB" w:rsidRPr="00CE2D86" w:rsidRDefault="00842197" w:rsidP="002C0A47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Закон</w:t>
      </w:r>
      <w:r w:rsidR="002C0A4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</w:t>
      </w:r>
      <w:r w:rsidR="00EF4F08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України «Про місцеве самоврядування в Україні», </w:t>
      </w:r>
      <w:r w:rsidR="00695D0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C66FB5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метою раціонального використання майна комунальної власності </w:t>
      </w:r>
      <w:r w:rsidR="008B04E0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Новопільської</w:t>
      </w:r>
      <w:r w:rsidR="00C66FB5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</w:t>
      </w: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="00807BFB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ської ради, враховуючи висновок постійної комісії сільської ради з питань прав людини, законності, депутатської діяльності, комунальної власності, житлово-комунального господарства, енергозбереження та транспорту, сільська рада </w:t>
      </w:r>
    </w:p>
    <w:p w14:paraId="64F99D42" w14:textId="77777777" w:rsidR="002C0A47" w:rsidRPr="00CE2D86" w:rsidRDefault="002C0A47" w:rsidP="002C0A47">
      <w:pPr>
        <w:pStyle w:val="a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14:paraId="66EE7A8F" w14:textId="4F26DF74" w:rsidR="00807BFB" w:rsidRPr="00CE2D86" w:rsidRDefault="002C0A47" w:rsidP="002C0A47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E2D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</w:t>
      </w:r>
      <w:r w:rsidR="00807BFB" w:rsidRPr="00CE2D8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:</w:t>
      </w:r>
    </w:p>
    <w:p w14:paraId="21575250" w14:textId="77777777" w:rsidR="006128C7" w:rsidRPr="00CE2D86" w:rsidRDefault="006128C7" w:rsidP="002C0A47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5E0A5C6" w14:textId="12DFA30E" w:rsidR="005C36D8" w:rsidRPr="00CE2D86" w:rsidRDefault="00920A6F" w:rsidP="002C0A47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4F0396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3219E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C54D8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Передати </w:t>
      </w:r>
      <w:r w:rsidR="00C37A1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комунальне майно </w:t>
      </w:r>
      <w:r w:rsidR="008132CC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користування на праві </w:t>
      </w:r>
      <w:proofErr w:type="spellStart"/>
      <w:r w:rsidR="008132CC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узуфрукту</w:t>
      </w:r>
      <w:proofErr w:type="spellEnd"/>
      <w:r w:rsidR="006C54D8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3219E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6128C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омунальному некомерційному підприємству</w:t>
      </w:r>
      <w:r w:rsidR="0083219E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«Криворізьк</w:t>
      </w:r>
      <w:r w:rsidR="008C7BF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r w:rsidR="0083219E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районн</w:t>
      </w:r>
      <w:r w:rsidR="008C7BF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r w:rsidR="0083219E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центр первинної медико-санітарної допомоги» Новопільської сільської ради»</w:t>
      </w:r>
      <w:r w:rsidR="008C7BF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83219E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132CC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розташоване за </w:t>
      </w:r>
      <w:proofErr w:type="spellStart"/>
      <w:r w:rsidR="0083219E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83219E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Криворізький район, </w:t>
      </w:r>
      <w:r w:rsidR="00A13D18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6128C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ело</w:t>
      </w:r>
      <w:r w:rsidR="00A13D18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128C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Новий Шлях</w:t>
      </w:r>
      <w:r w:rsidR="00A13D18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вул. Меліоративна, 45</w:t>
      </w:r>
      <w:r w:rsidR="008C7BF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13D18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83219E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6C54D8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з додатком</w:t>
      </w:r>
      <w:r w:rsidR="00C37A1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C7BF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рішення</w:t>
      </w:r>
      <w:r w:rsidR="005C36D8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5F243A6" w14:textId="77777777" w:rsidR="008C7BF4" w:rsidRPr="00CE2D86" w:rsidRDefault="008C7BF4" w:rsidP="002C0A47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38BA965" w14:textId="2AAC9597" w:rsidR="008132CC" w:rsidRPr="00CE2D86" w:rsidRDefault="006128C7" w:rsidP="008C7BF4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8C7BF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C12C14" w:rsidRPr="00CE2D8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C12C1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акт приймання-передачі майна, </w:t>
      </w:r>
      <w:r w:rsidR="008132CC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</w:t>
      </w:r>
      <w:r w:rsidR="00C12C1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передається </w:t>
      </w:r>
      <w:r w:rsidR="008132CC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праві </w:t>
      </w:r>
      <w:proofErr w:type="spellStart"/>
      <w:r w:rsidR="008132CC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узуфрукту</w:t>
      </w:r>
      <w:proofErr w:type="spellEnd"/>
      <w:r w:rsidR="008C7BF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додатком до рішення</w:t>
      </w:r>
      <w:r w:rsidR="008132CC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6679524" w14:textId="77777777" w:rsidR="008C7BF4" w:rsidRPr="00CE2D86" w:rsidRDefault="008C7BF4" w:rsidP="008C7BF4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BAF0B3" w14:textId="3B5903D0" w:rsidR="008C7BF4" w:rsidRPr="00CE2D86" w:rsidRDefault="006128C7" w:rsidP="008C7BF4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8C7BF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E630B3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Доручити сектору з юридичних питань сільської ради підготувати для укладання договір </w:t>
      </w:r>
      <w:proofErr w:type="spellStart"/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узуфрукту</w:t>
      </w:r>
      <w:proofErr w:type="spellEnd"/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комунального майна відповідно до Закону України від 09.01.2025 р. № 4196-</w:t>
      </w:r>
      <w:r w:rsidRPr="00CE2D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особливості регулювання діяльності юридичних осіб окремих організаційно-правових форм у перехідний період та об’єднань юридичних осіб».</w:t>
      </w:r>
    </w:p>
    <w:p w14:paraId="60F41355" w14:textId="0E969CBE" w:rsidR="006128C7" w:rsidRPr="00CE2D86" w:rsidRDefault="006128C7" w:rsidP="008C7BF4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ADA4123" w14:textId="47BAA81B" w:rsidR="006128C7" w:rsidRPr="00CE2D86" w:rsidRDefault="006128C7" w:rsidP="006128C7">
      <w:pPr>
        <w:pStyle w:val="a7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Визнати таким, що втратило чинність, рішення сесії </w:t>
      </w:r>
      <w:r w:rsidR="003051CB" w:rsidRPr="00CE2D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Новопільської</w:t>
      </w: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сільської ради від 15.12.2025 р. № 3377 «Про передачу комунального майна Новопільської сільської територіальної громади у користування на праві </w:t>
      </w:r>
      <w:proofErr w:type="spellStart"/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узуфрукту</w:t>
      </w:r>
      <w:proofErr w:type="spellEnd"/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КНП «Криворізькому районному центру первинної медико-санітарної допомоги» Новопільської сільської ради» яке розташоване за </w:t>
      </w:r>
      <w:proofErr w:type="spellStart"/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адресою</w:t>
      </w:r>
      <w:proofErr w:type="spellEnd"/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 Криворізький район, с. Веселе, вул. Меліоративна, 45Д».</w:t>
      </w:r>
    </w:p>
    <w:p w14:paraId="04821733" w14:textId="2201D51A" w:rsidR="006128C7" w:rsidRPr="00CE2D86" w:rsidRDefault="006128C7" w:rsidP="008C7BF4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06F9CFB" w14:textId="6EFE2081" w:rsidR="00766507" w:rsidRPr="00CE2D86" w:rsidRDefault="006128C7" w:rsidP="008C7BF4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8C7BF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C37A1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Координацію роботи щодо виконання рішення покласти на</w:t>
      </w:r>
      <w:r w:rsidR="00920A6F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виконуючого обов’язки</w:t>
      </w:r>
      <w:r w:rsidR="00C37A1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заступника сільського голови </w:t>
      </w:r>
      <w:r w:rsidR="00920A6F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Барс</w:t>
      </w:r>
      <w:r w:rsidR="008C7BF4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920A6F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О.М.</w:t>
      </w:r>
      <w:r w:rsidR="00C37A1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контроль </w:t>
      </w:r>
      <w:r w:rsidR="008132CC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виконанням рішення покласти н</w:t>
      </w:r>
      <w:r w:rsidR="00C37A1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постійну комісію сільської ради з питань прав людини, законності, депутатської діяльності, комунальної власності, житлово-комунального господарства, енергозбереження та транспорту (</w:t>
      </w:r>
      <w:proofErr w:type="spellStart"/>
      <w:r w:rsidR="00C37A1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Халік</w:t>
      </w:r>
      <w:proofErr w:type="spellEnd"/>
      <w:r w:rsidR="00C37A17" w:rsidRPr="00CE2D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14:paraId="06F36D12" w14:textId="171975BE" w:rsidR="006128C7" w:rsidRPr="00CE2D86" w:rsidRDefault="006128C7" w:rsidP="006128C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6C6C314" w14:textId="77777777" w:rsidR="006128C7" w:rsidRDefault="006128C7" w:rsidP="006128C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9DCCAF9" w14:textId="77777777" w:rsidR="002C7A79" w:rsidRPr="00CE2D86" w:rsidRDefault="002C7A79" w:rsidP="006128C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1EB6E7F0" w14:textId="3454E607" w:rsidR="00D809EF" w:rsidRPr="00CE2D86" w:rsidRDefault="00A827DF" w:rsidP="00CE2D86">
      <w:pPr>
        <w:pStyle w:val="a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proofErr w:type="spellStart"/>
      <w:r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Новопільський</w:t>
      </w:r>
      <w:proofErr w:type="spellEnd"/>
      <w:r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с</w:t>
      </w:r>
      <w:r w:rsidR="00AF32C2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ільський голова   </w:t>
      </w:r>
      <w:r w:rsidR="005E771D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</w:t>
      </w:r>
      <w:r w:rsidR="006128C7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   </w:t>
      </w:r>
      <w:r w:rsidR="002C7A7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   </w:t>
      </w:r>
      <w:r w:rsid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Олександр</w:t>
      </w:r>
      <w:r w:rsidR="003008D6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БОНДАРЕНКО</w:t>
      </w:r>
    </w:p>
    <w:p w14:paraId="69EC95E3" w14:textId="77777777" w:rsidR="006C54D8" w:rsidRPr="00CE2D86" w:rsidRDefault="006C54D8" w:rsidP="002C0A4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64F825E7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CCCBE0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310C2B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EFCD1B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FDA1B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DB23AE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BEBBF1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6A8477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08E074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9A40A1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762961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22B999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839E9B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30B24C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0C857E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4408D1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22117F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F4A1E9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EE134B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2E0CA4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E32633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A5267B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9F3318" w14:textId="77777777" w:rsidR="006128C7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907359" w14:textId="77777777" w:rsidR="00CE2D86" w:rsidRDefault="00CE2D86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0EE974" w14:textId="77777777" w:rsidR="00CE2D86" w:rsidRDefault="00CE2D86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32C3AA" w14:textId="77777777" w:rsidR="00CE2D86" w:rsidRDefault="00CE2D86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317867" w14:textId="77777777" w:rsidR="00CE2D86" w:rsidRDefault="00CE2D86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E1844B" w14:textId="77777777" w:rsidR="00CE2D86" w:rsidRDefault="00CE2D86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1DF866" w14:textId="77777777" w:rsidR="00CE2D86" w:rsidRDefault="00CE2D86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DFF9B8" w14:textId="77777777" w:rsidR="00CE2D86" w:rsidRDefault="00CE2D86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06004A" w14:textId="77777777" w:rsidR="00CE2D86" w:rsidRDefault="00CE2D86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432AAC" w14:textId="77777777" w:rsidR="00CE2D86" w:rsidRDefault="00CE2D86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292A1B" w14:textId="77777777" w:rsidR="00CE2D86" w:rsidRPr="00CE2D86" w:rsidRDefault="00CE2D86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06A52D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65D59D" w14:textId="77777777" w:rsidR="006128C7" w:rsidRPr="00CE2D86" w:rsidRDefault="006128C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5C2BEF" w14:textId="29B9ECA7" w:rsidR="00F7140C" w:rsidRPr="00CE2D86" w:rsidRDefault="00F7140C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14:paraId="4D42BBEF" w14:textId="77777777" w:rsidR="008C7BF4" w:rsidRPr="00CE2D86" w:rsidRDefault="008C7BF4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сесії </w:t>
      </w:r>
    </w:p>
    <w:p w14:paraId="73070A4C" w14:textId="1F03C502" w:rsidR="008C7BF4" w:rsidRPr="00CE2D86" w:rsidRDefault="008C7BF4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sz w:val="28"/>
          <w:szCs w:val="28"/>
          <w:lang w:val="uk-UA"/>
        </w:rPr>
        <w:t>Новопільської сільської ради</w:t>
      </w:r>
    </w:p>
    <w:p w14:paraId="1D85FF30" w14:textId="2A23FD3B" w:rsidR="008C7BF4" w:rsidRPr="00CE2D86" w:rsidRDefault="008C7BF4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2C7A79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CE2D86">
        <w:rPr>
          <w:rFonts w:ascii="Times New Roman" w:hAnsi="Times New Roman" w:cs="Times New Roman"/>
          <w:sz w:val="28"/>
          <w:szCs w:val="28"/>
          <w:lang w:val="uk-UA"/>
        </w:rPr>
        <w:t>.03.2026 р. №</w:t>
      </w:r>
      <w:r w:rsidR="002C7A79">
        <w:rPr>
          <w:rFonts w:ascii="Times New Roman" w:hAnsi="Times New Roman" w:cs="Times New Roman"/>
          <w:sz w:val="28"/>
          <w:szCs w:val="28"/>
          <w:lang w:val="uk-UA"/>
        </w:rPr>
        <w:t xml:space="preserve"> 3425</w:t>
      </w:r>
    </w:p>
    <w:p w14:paraId="1F0E5A30" w14:textId="77777777" w:rsidR="004D6F77" w:rsidRPr="00CE2D86" w:rsidRDefault="004D6F77" w:rsidP="008C7BF4">
      <w:pPr>
        <w:pStyle w:val="a7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A6A3E1" w14:textId="56976CF3" w:rsidR="00383C24" w:rsidRPr="00CE2D86" w:rsidRDefault="00F7140C" w:rsidP="008C7BF4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Перелік майна</w:t>
      </w:r>
    </w:p>
    <w:p w14:paraId="7E56DEDE" w14:textId="77777777" w:rsidR="008C7BF4" w:rsidRPr="00CE2D86" w:rsidRDefault="00F7140C" w:rsidP="008C7BF4">
      <w:pPr>
        <w:pStyle w:val="a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комунальної власності Новопільської сільської</w:t>
      </w:r>
      <w:r w:rsidR="00E610A6"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територіальної громади</w:t>
      </w: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яке передається </w:t>
      </w:r>
      <w:r w:rsidR="001104C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на праві </w:t>
      </w:r>
      <w:proofErr w:type="spellStart"/>
      <w:r w:rsidR="001104C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узуфрукту</w:t>
      </w:r>
      <w:proofErr w:type="spellEnd"/>
      <w:r w:rsidR="001104CC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83219E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КНП «Криворізьк</w:t>
      </w:r>
      <w:r w:rsidR="008C7BF4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ий</w:t>
      </w:r>
      <w:r w:rsidR="0083219E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районн</w:t>
      </w:r>
      <w:r w:rsidR="008C7BF4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ий</w:t>
      </w:r>
      <w:r w:rsidR="0083219E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центр первинної медико-санітарної допомоги»</w:t>
      </w:r>
      <w:r w:rsidR="008C7BF4"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28C53140" w14:textId="2255D98A" w:rsidR="00614A36" w:rsidRPr="00CE2D86" w:rsidRDefault="008C7BF4" w:rsidP="008C7BF4">
      <w:pPr>
        <w:pStyle w:val="a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2D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Новопільської сільської ради»</w:t>
      </w:r>
    </w:p>
    <w:p w14:paraId="2AFF678A" w14:textId="77777777" w:rsidR="0083219E" w:rsidRPr="00CE2D86" w:rsidRDefault="0083219E" w:rsidP="002C0A4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2111"/>
        <w:gridCol w:w="2393"/>
      </w:tblGrid>
      <w:tr w:rsidR="00383C24" w:rsidRPr="00CE2D86" w14:paraId="2E4C285B" w14:textId="77777777" w:rsidTr="008C7BF4">
        <w:tc>
          <w:tcPr>
            <w:tcW w:w="675" w:type="dxa"/>
          </w:tcPr>
          <w:p w14:paraId="2FFF3493" w14:textId="77777777" w:rsidR="00383C24" w:rsidRPr="00CE2D86" w:rsidRDefault="00383C24" w:rsidP="008C7BF4">
            <w:pPr>
              <w:pStyle w:val="a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253" w:type="dxa"/>
          </w:tcPr>
          <w:p w14:paraId="6C90BA73" w14:textId="77777777" w:rsidR="00383C24" w:rsidRPr="00CE2D86" w:rsidRDefault="00383C24" w:rsidP="008C7BF4">
            <w:pPr>
              <w:pStyle w:val="a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Найменування об’єкта</w:t>
            </w:r>
          </w:p>
        </w:tc>
        <w:tc>
          <w:tcPr>
            <w:tcW w:w="2110" w:type="dxa"/>
          </w:tcPr>
          <w:p w14:paraId="074DBFD2" w14:textId="02C30087" w:rsidR="00383C24" w:rsidRPr="00CE2D86" w:rsidRDefault="00C00042" w:rsidP="008C7BF4">
            <w:pPr>
              <w:pStyle w:val="a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Площа</w:t>
            </w:r>
          </w:p>
        </w:tc>
        <w:tc>
          <w:tcPr>
            <w:tcW w:w="2393" w:type="dxa"/>
          </w:tcPr>
          <w:p w14:paraId="4CC4A073" w14:textId="77777777" w:rsidR="00383C24" w:rsidRPr="00CE2D86" w:rsidRDefault="00383C24" w:rsidP="008C7BF4">
            <w:pPr>
              <w:pStyle w:val="a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  <w:t>Балансова сума</w:t>
            </w:r>
          </w:p>
        </w:tc>
      </w:tr>
      <w:tr w:rsidR="00383C24" w:rsidRPr="00CE2D86" w14:paraId="31F95DD7" w14:textId="77777777" w:rsidTr="008C7BF4">
        <w:tc>
          <w:tcPr>
            <w:tcW w:w="675" w:type="dxa"/>
          </w:tcPr>
          <w:p w14:paraId="3AB4F6F6" w14:textId="77777777" w:rsidR="00383C24" w:rsidRPr="00CE2D86" w:rsidRDefault="00383C24" w:rsidP="002C0A4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53" w:type="dxa"/>
          </w:tcPr>
          <w:p w14:paraId="4B731548" w14:textId="05F59810" w:rsidR="00383C24" w:rsidRPr="00CE2D86" w:rsidRDefault="00A13D18" w:rsidP="002C0A4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Веселівська</w:t>
            </w:r>
            <w:proofErr w:type="spellEnd"/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31991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мбулаторія</w:t>
            </w:r>
            <w:r w:rsidR="0083219E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ЗПСМ </w:t>
            </w:r>
            <w:proofErr w:type="spellStart"/>
            <w:r w:rsidR="008C7BF4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літ.«</w:t>
            </w:r>
            <w:r w:rsidR="00A31991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proofErr w:type="spellEnd"/>
            <w:r w:rsidR="008C7BF4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110" w:type="dxa"/>
          </w:tcPr>
          <w:p w14:paraId="190443CD" w14:textId="70BB902B" w:rsidR="00383C24" w:rsidRPr="00CE2D86" w:rsidRDefault="00A31991" w:rsidP="008C7BF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893,2</w:t>
            </w:r>
            <w:r w:rsidR="00C00042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00042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м.кв</w:t>
            </w:r>
            <w:proofErr w:type="spellEnd"/>
          </w:p>
        </w:tc>
        <w:tc>
          <w:tcPr>
            <w:tcW w:w="2393" w:type="dxa"/>
          </w:tcPr>
          <w:p w14:paraId="53A9BE60" w14:textId="5900EEA6" w:rsidR="00383C24" w:rsidRPr="00CE2D86" w:rsidRDefault="00A23B83" w:rsidP="008C7BF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241</w:t>
            </w:r>
            <w:r w:rsidR="00C17FE0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044,00</w:t>
            </w:r>
          </w:p>
        </w:tc>
      </w:tr>
      <w:tr w:rsidR="00383C24" w:rsidRPr="00CE2D86" w14:paraId="5E19B88D" w14:textId="77777777" w:rsidTr="008C7BF4">
        <w:tc>
          <w:tcPr>
            <w:tcW w:w="675" w:type="dxa"/>
          </w:tcPr>
          <w:p w14:paraId="4691C956" w14:textId="77777777" w:rsidR="00383C24" w:rsidRPr="00CE2D86" w:rsidRDefault="00383C24" w:rsidP="002C0A4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53" w:type="dxa"/>
          </w:tcPr>
          <w:p w14:paraId="61E5C5FA" w14:textId="39D763B9" w:rsidR="00383C24" w:rsidRPr="00CE2D86" w:rsidRDefault="00A31991" w:rsidP="002C0A47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Господарський корпус</w:t>
            </w:r>
            <w:r w:rsidR="0083219E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8C7BF4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літ.«</w:t>
            </w:r>
            <w:r w:rsidR="0083219E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proofErr w:type="spellEnd"/>
            <w:r w:rsidR="008C7BF4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110" w:type="dxa"/>
          </w:tcPr>
          <w:p w14:paraId="46E8EA93" w14:textId="1DAE1A09" w:rsidR="00383C24" w:rsidRPr="00CE2D86" w:rsidRDefault="00A31991" w:rsidP="008C7BF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210,5</w:t>
            </w:r>
            <w:r w:rsidR="00C00042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00042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м.кв</w:t>
            </w:r>
            <w:proofErr w:type="spellEnd"/>
          </w:p>
        </w:tc>
        <w:tc>
          <w:tcPr>
            <w:tcW w:w="2393" w:type="dxa"/>
          </w:tcPr>
          <w:p w14:paraId="707BF2AD" w14:textId="13D03C6F" w:rsidR="00383C24" w:rsidRPr="00CE2D86" w:rsidRDefault="00A23B83" w:rsidP="008C7BF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173</w:t>
            </w:r>
            <w:r w:rsidR="00C17FE0"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E2D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641,00</w:t>
            </w:r>
          </w:p>
        </w:tc>
      </w:tr>
      <w:tr w:rsidR="00D6383B" w:rsidRPr="00CE2D86" w14:paraId="04D6BDD7" w14:textId="77777777" w:rsidTr="008C7BF4">
        <w:tc>
          <w:tcPr>
            <w:tcW w:w="7039" w:type="dxa"/>
            <w:gridSpan w:val="3"/>
          </w:tcPr>
          <w:p w14:paraId="1DB51064" w14:textId="316DD76A" w:rsidR="00D6383B" w:rsidRPr="00CE2D86" w:rsidRDefault="00D6383B" w:rsidP="008C7BF4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393" w:type="dxa"/>
          </w:tcPr>
          <w:p w14:paraId="46429EE6" w14:textId="349514FA" w:rsidR="00D6383B" w:rsidRPr="00CE2D86" w:rsidRDefault="00FA3CDB" w:rsidP="008C7BF4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E2D8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414 685,00</w:t>
            </w:r>
          </w:p>
        </w:tc>
      </w:tr>
    </w:tbl>
    <w:p w14:paraId="6E8CEAF7" w14:textId="2F1EF1EE" w:rsidR="0083219E" w:rsidRDefault="0083219E" w:rsidP="002C0A4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71ECAC" w14:textId="77777777" w:rsidR="002C7A79" w:rsidRPr="00CE2D86" w:rsidRDefault="002C7A79" w:rsidP="002C0A4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A9D659" w14:textId="77777777" w:rsidR="006128C7" w:rsidRPr="00CE2D86" w:rsidRDefault="006128C7" w:rsidP="008C7BF4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133F606" w14:textId="4DAB9F3D" w:rsidR="0083219E" w:rsidRPr="00CE2D86" w:rsidRDefault="0083219E" w:rsidP="002C7A79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ради </w:t>
      </w: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128C7"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="008C7BF4"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2C7A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</w:t>
      </w: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вітлана</w:t>
      </w:r>
      <w:r w:rsidRPr="00CE2D8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СУСЄДКО</w:t>
      </w:r>
    </w:p>
    <w:p w14:paraId="00ACA95A" w14:textId="3527BF0C" w:rsidR="002C0A47" w:rsidRPr="00CE2D86" w:rsidRDefault="002C0A47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D90095" w14:textId="2FF84113" w:rsidR="008C7BF4" w:rsidRPr="00CE2D86" w:rsidRDefault="008C7BF4" w:rsidP="008C7BF4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8C7BF4" w:rsidRPr="00CE2D86" w:rsidSect="002C0A4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0066"/>
    <w:multiLevelType w:val="hybridMultilevel"/>
    <w:tmpl w:val="134E05E4"/>
    <w:lvl w:ilvl="0" w:tplc="5EFA105C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17D32B1"/>
    <w:multiLevelType w:val="hybridMultilevel"/>
    <w:tmpl w:val="4C968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45830"/>
    <w:multiLevelType w:val="hybridMultilevel"/>
    <w:tmpl w:val="D3EED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C4980"/>
    <w:multiLevelType w:val="hybridMultilevel"/>
    <w:tmpl w:val="0D886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06D50"/>
    <w:multiLevelType w:val="hybridMultilevel"/>
    <w:tmpl w:val="52445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70EE2"/>
    <w:multiLevelType w:val="hybridMultilevel"/>
    <w:tmpl w:val="9018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562339">
    <w:abstractNumId w:val="4"/>
  </w:num>
  <w:num w:numId="2" w16cid:durableId="134220413">
    <w:abstractNumId w:val="3"/>
  </w:num>
  <w:num w:numId="3" w16cid:durableId="567812836">
    <w:abstractNumId w:val="2"/>
  </w:num>
  <w:num w:numId="4" w16cid:durableId="1998879391">
    <w:abstractNumId w:val="1"/>
  </w:num>
  <w:num w:numId="5" w16cid:durableId="756756456">
    <w:abstractNumId w:val="5"/>
  </w:num>
  <w:num w:numId="6" w16cid:durableId="994070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F50"/>
    <w:rsid w:val="00011C7B"/>
    <w:rsid w:val="00044938"/>
    <w:rsid w:val="000678BA"/>
    <w:rsid w:val="0008345B"/>
    <w:rsid w:val="000E2054"/>
    <w:rsid w:val="000F0EE8"/>
    <w:rsid w:val="000F48B5"/>
    <w:rsid w:val="001104CC"/>
    <w:rsid w:val="00171D69"/>
    <w:rsid w:val="00171E52"/>
    <w:rsid w:val="00181574"/>
    <w:rsid w:val="001A4DFD"/>
    <w:rsid w:val="001A6DAF"/>
    <w:rsid w:val="001B3BEA"/>
    <w:rsid w:val="001C1DBB"/>
    <w:rsid w:val="001C4D30"/>
    <w:rsid w:val="001E7E4A"/>
    <w:rsid w:val="00200565"/>
    <w:rsid w:val="002237DB"/>
    <w:rsid w:val="00275F37"/>
    <w:rsid w:val="002854F0"/>
    <w:rsid w:val="002913B4"/>
    <w:rsid w:val="002A0A77"/>
    <w:rsid w:val="002C0A47"/>
    <w:rsid w:val="002C27B4"/>
    <w:rsid w:val="002C4FD9"/>
    <w:rsid w:val="002C7A79"/>
    <w:rsid w:val="002D4CFA"/>
    <w:rsid w:val="002F1A1D"/>
    <w:rsid w:val="003008D6"/>
    <w:rsid w:val="0030310A"/>
    <w:rsid w:val="003051CB"/>
    <w:rsid w:val="00346FC5"/>
    <w:rsid w:val="00351C65"/>
    <w:rsid w:val="00383C24"/>
    <w:rsid w:val="0038761C"/>
    <w:rsid w:val="003A6CA7"/>
    <w:rsid w:val="003B19D7"/>
    <w:rsid w:val="003B7F12"/>
    <w:rsid w:val="003C1C5C"/>
    <w:rsid w:val="004021BF"/>
    <w:rsid w:val="004661B6"/>
    <w:rsid w:val="004B5931"/>
    <w:rsid w:val="004D6F77"/>
    <w:rsid w:val="004E3F50"/>
    <w:rsid w:val="004F0396"/>
    <w:rsid w:val="00517FEF"/>
    <w:rsid w:val="00523114"/>
    <w:rsid w:val="005259C4"/>
    <w:rsid w:val="00564FAC"/>
    <w:rsid w:val="005B106F"/>
    <w:rsid w:val="005C36D8"/>
    <w:rsid w:val="005D3548"/>
    <w:rsid w:val="005E771D"/>
    <w:rsid w:val="005F3E07"/>
    <w:rsid w:val="00600B44"/>
    <w:rsid w:val="006128C7"/>
    <w:rsid w:val="00614A36"/>
    <w:rsid w:val="0063533D"/>
    <w:rsid w:val="00695D07"/>
    <w:rsid w:val="006C54D8"/>
    <w:rsid w:val="006D385F"/>
    <w:rsid w:val="007067B1"/>
    <w:rsid w:val="00766507"/>
    <w:rsid w:val="007838F5"/>
    <w:rsid w:val="007D0F94"/>
    <w:rsid w:val="007E5FC1"/>
    <w:rsid w:val="00807BFB"/>
    <w:rsid w:val="008107B9"/>
    <w:rsid w:val="008132CC"/>
    <w:rsid w:val="0083219E"/>
    <w:rsid w:val="00842197"/>
    <w:rsid w:val="008B04E0"/>
    <w:rsid w:val="008C7BF4"/>
    <w:rsid w:val="008D6611"/>
    <w:rsid w:val="008D783D"/>
    <w:rsid w:val="008F0566"/>
    <w:rsid w:val="00920A6F"/>
    <w:rsid w:val="00930C29"/>
    <w:rsid w:val="00932DED"/>
    <w:rsid w:val="009905A8"/>
    <w:rsid w:val="009C047F"/>
    <w:rsid w:val="009C49F9"/>
    <w:rsid w:val="009F15EA"/>
    <w:rsid w:val="00A13D18"/>
    <w:rsid w:val="00A23B83"/>
    <w:rsid w:val="00A30DB9"/>
    <w:rsid w:val="00A31991"/>
    <w:rsid w:val="00A350D5"/>
    <w:rsid w:val="00A44C08"/>
    <w:rsid w:val="00A827DF"/>
    <w:rsid w:val="00A94484"/>
    <w:rsid w:val="00AE78DA"/>
    <w:rsid w:val="00AF32C2"/>
    <w:rsid w:val="00B718FE"/>
    <w:rsid w:val="00BB1D11"/>
    <w:rsid w:val="00BC32D9"/>
    <w:rsid w:val="00C00042"/>
    <w:rsid w:val="00C12C14"/>
    <w:rsid w:val="00C17FE0"/>
    <w:rsid w:val="00C22F05"/>
    <w:rsid w:val="00C37A17"/>
    <w:rsid w:val="00C543EC"/>
    <w:rsid w:val="00C66FB5"/>
    <w:rsid w:val="00CA27D7"/>
    <w:rsid w:val="00CA44D8"/>
    <w:rsid w:val="00CA6803"/>
    <w:rsid w:val="00CD51C4"/>
    <w:rsid w:val="00CE2D86"/>
    <w:rsid w:val="00D11A88"/>
    <w:rsid w:val="00D300E0"/>
    <w:rsid w:val="00D6383B"/>
    <w:rsid w:val="00D809EF"/>
    <w:rsid w:val="00DF7BB3"/>
    <w:rsid w:val="00E073E1"/>
    <w:rsid w:val="00E273CB"/>
    <w:rsid w:val="00E30357"/>
    <w:rsid w:val="00E610A6"/>
    <w:rsid w:val="00E630B3"/>
    <w:rsid w:val="00E64F5B"/>
    <w:rsid w:val="00E7273A"/>
    <w:rsid w:val="00E979D1"/>
    <w:rsid w:val="00EC35A7"/>
    <w:rsid w:val="00EC5BC3"/>
    <w:rsid w:val="00EE3760"/>
    <w:rsid w:val="00EF4F08"/>
    <w:rsid w:val="00F05900"/>
    <w:rsid w:val="00F22C90"/>
    <w:rsid w:val="00F24C41"/>
    <w:rsid w:val="00F41323"/>
    <w:rsid w:val="00F44AD8"/>
    <w:rsid w:val="00F7140C"/>
    <w:rsid w:val="00FA3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7DDD3"/>
  <w15:docId w15:val="{C155B967-BC34-40CA-B548-F1F36A13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4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5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5D0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383C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2C0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BA0C4-044C-418D-B2E4-87AEC342F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2030</Words>
  <Characters>1158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5</cp:lastModifiedBy>
  <cp:revision>12</cp:revision>
  <cp:lastPrinted>2026-03-31T09:23:00Z</cp:lastPrinted>
  <dcterms:created xsi:type="dcterms:W3CDTF">2026-03-04T06:05:00Z</dcterms:created>
  <dcterms:modified xsi:type="dcterms:W3CDTF">2026-03-31T09:24:00Z</dcterms:modified>
</cp:coreProperties>
</file>